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ayout w:type="fixed"/>
        <w:tblLook w:val="04A0"/>
      </w:tblPr>
      <w:tblGrid>
        <w:gridCol w:w="342"/>
        <w:gridCol w:w="2460"/>
        <w:gridCol w:w="7053"/>
      </w:tblGrid>
      <w:tr w:rsidR="00F00407" w:rsidRPr="003D1465" w:rsidTr="003D1465">
        <w:tc>
          <w:tcPr>
            <w:tcW w:w="342" w:type="dxa"/>
            <w:vMerge w:val="restart"/>
          </w:tcPr>
          <w:p w:rsidR="00F00407" w:rsidRPr="003D1465" w:rsidRDefault="00F00407" w:rsidP="00F00407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D14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Уборевича</w:t>
            </w:r>
          </w:p>
        </w:tc>
        <w:tc>
          <w:tcPr>
            <w:tcW w:w="7053" w:type="dxa"/>
          </w:tcPr>
          <w:p w:rsidR="00F00407" w:rsidRPr="003D1465" w:rsidRDefault="00F00407" w:rsidP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1,1а,2,2а,4,6,7,10,12,14,19,20,20а,22,23,26,28,30,30а,</w:t>
            </w:r>
            <w:r w:rsidR="00C540E5">
              <w:rPr>
                <w:sz w:val="24"/>
                <w:szCs w:val="24"/>
                <w:lang w:val="en-US"/>
              </w:rPr>
              <w:t>32,34,</w:t>
            </w:r>
            <w:r w:rsidRPr="003D1465">
              <w:rPr>
                <w:sz w:val="24"/>
                <w:szCs w:val="24"/>
              </w:rPr>
              <w:t>41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Советов</w:t>
            </w:r>
          </w:p>
        </w:tc>
        <w:tc>
          <w:tcPr>
            <w:tcW w:w="7053" w:type="dxa"/>
          </w:tcPr>
          <w:p w:rsidR="00F00407" w:rsidRPr="003D1465" w:rsidRDefault="00F00407" w:rsidP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1,1а,3,5,5а,7,8а,9,10а,11,13,14а,17,19,27,29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Строителей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1-14,27,42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Двинская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1-22,23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Северная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1-42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1-20а,21,24а,26,33,44а,38б</w:t>
            </w:r>
          </w:p>
        </w:tc>
      </w:tr>
      <w:tr w:rsidR="00F00407" w:rsidRPr="003D1465" w:rsidTr="003D1465">
        <w:tc>
          <w:tcPr>
            <w:tcW w:w="342" w:type="dxa"/>
            <w:vMerge w:val="restart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 xml:space="preserve">Южная </w:t>
            </w:r>
          </w:p>
        </w:tc>
        <w:tc>
          <w:tcPr>
            <w:tcW w:w="7053" w:type="dxa"/>
          </w:tcPr>
          <w:p w:rsidR="00F00407" w:rsidRPr="00C540E5" w:rsidRDefault="00C540E5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 w:rsidR="00F00407" w:rsidRPr="003D1465">
              <w:rPr>
                <w:sz w:val="24"/>
                <w:szCs w:val="24"/>
              </w:rPr>
              <w:t>9,9б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47,47а,48,49,50,51,52,55,57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Советов</w:t>
            </w:r>
          </w:p>
        </w:tc>
        <w:tc>
          <w:tcPr>
            <w:tcW w:w="7053" w:type="dxa"/>
          </w:tcPr>
          <w:p w:rsidR="00F00407" w:rsidRPr="003D1465" w:rsidRDefault="00F00407" w:rsidP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27,28,30,31,</w:t>
            </w:r>
            <w:r w:rsidR="00C540E5">
              <w:rPr>
                <w:sz w:val="24"/>
                <w:szCs w:val="24"/>
                <w:lang w:val="en-US"/>
              </w:rPr>
              <w:t>32,</w:t>
            </w:r>
            <w:r w:rsidRPr="003D1465">
              <w:rPr>
                <w:sz w:val="24"/>
                <w:szCs w:val="24"/>
              </w:rPr>
              <w:t>35,35а,35б,39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 w:rsidP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Уборевича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36,38,40,42,45,47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Мельникова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27,29</w:t>
            </w:r>
          </w:p>
        </w:tc>
      </w:tr>
      <w:tr w:rsidR="00F00407" w:rsidRPr="003D1465" w:rsidTr="003D1465">
        <w:tc>
          <w:tcPr>
            <w:tcW w:w="342" w:type="dxa"/>
            <w:vMerge w:val="restart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Мира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1,2,3,4,13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Солнечная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5,11,13,14,16,17,18,19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Димитрова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19,21,23,25,25а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7,9</w:t>
            </w:r>
          </w:p>
        </w:tc>
      </w:tr>
      <w:tr w:rsidR="00F00407" w:rsidRPr="003D1465" w:rsidTr="003D1465">
        <w:tc>
          <w:tcPr>
            <w:tcW w:w="342" w:type="dxa"/>
            <w:vMerge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F00407" w:rsidRPr="003D1465" w:rsidRDefault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36</w:t>
            </w:r>
          </w:p>
        </w:tc>
      </w:tr>
      <w:tr w:rsidR="00AA1A51" w:rsidRPr="003D1465" w:rsidTr="003D1465">
        <w:tc>
          <w:tcPr>
            <w:tcW w:w="342" w:type="dxa"/>
            <w:vMerge w:val="restart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Мира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5,6,7а,8,9,10,11,12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50 лет Октября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49,50-1,50-2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Новая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30,30а,34,36,38,38а,39,40а,40б,42а,42б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Димитрова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8,11,11а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Космонавтов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 w:rsidP="00170600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16,18,22,24,28,30</w:t>
            </w:r>
          </w:p>
        </w:tc>
      </w:tr>
      <w:tr w:rsidR="00AA1A51" w:rsidRPr="003D1465" w:rsidTr="003D1465">
        <w:tc>
          <w:tcPr>
            <w:tcW w:w="342" w:type="dxa"/>
            <w:vMerge w:val="restart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AA1A51" w:rsidRPr="003D1465" w:rsidRDefault="00AA1A51" w:rsidP="00170600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50 лет Октября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29,30,31,32,33,34,35,36,36а,38,40,40а,42,42а,45,46-1,46-2,47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Ворошилова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23,25,25а,27а,31,31а,37а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Космонавтов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10,11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Димитрова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2,3,4,5,6,9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Ломоносова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7,9,12,14</w:t>
            </w:r>
          </w:p>
        </w:tc>
      </w:tr>
      <w:tr w:rsidR="00AA1A51" w:rsidRPr="003D1465" w:rsidTr="003D1465">
        <w:tc>
          <w:tcPr>
            <w:tcW w:w="342" w:type="dxa"/>
            <w:vMerge w:val="restart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Солнечная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1,3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1,2,3,4,6,8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 w:rsidP="00170600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21,23,25,29,29а,29б,32,34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Космонавтов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2,3,4,6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Ломоносова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1,2,3,4,5,6,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 w:rsidP="00170600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50 лет Октября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37,39а,41,43а</w:t>
            </w:r>
          </w:p>
        </w:tc>
      </w:tr>
      <w:tr w:rsidR="00AA1A51" w:rsidRPr="003D1465" w:rsidTr="003D1465">
        <w:tc>
          <w:tcPr>
            <w:tcW w:w="342" w:type="dxa"/>
            <w:vMerge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М.Новая</w:t>
            </w:r>
          </w:p>
        </w:tc>
        <w:tc>
          <w:tcPr>
            <w:tcW w:w="7053" w:type="dxa"/>
          </w:tcPr>
          <w:p w:rsidR="00AA1A51" w:rsidRPr="003D1465" w:rsidRDefault="00AA1A51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Все</w:t>
            </w:r>
          </w:p>
        </w:tc>
      </w:tr>
      <w:tr w:rsidR="00C540E5" w:rsidRPr="003D1465" w:rsidTr="003D1465">
        <w:tc>
          <w:tcPr>
            <w:tcW w:w="342" w:type="dxa"/>
            <w:vMerge w:val="restart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Добровольского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4а,5,6,6а,7,9,12,14,16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Пионерская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3,4,5,6,7,8,14,16,18,23,25,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 w:rsidP="00170600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50 лет Октября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1,2,3,4,5,6,7а,9,10,11,11а,13,13а,17,18,18а,18б,19,20,21,22,23,26,29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Ворошилова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5,9,15,17,20,21,22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Ударников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5,8,10,11,12,13,18,</w:t>
            </w:r>
            <w:r>
              <w:rPr>
                <w:sz w:val="24"/>
                <w:szCs w:val="24"/>
                <w:lang w:val="en-US"/>
              </w:rPr>
              <w:t>21.</w:t>
            </w:r>
            <w:r w:rsidRPr="003D1465">
              <w:rPr>
                <w:sz w:val="24"/>
                <w:szCs w:val="24"/>
              </w:rPr>
              <w:t>23,24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Мельникова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9,11,12,12а,13,16,16а,17а,18,19,21,21а,23,25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2,3,3а,</w:t>
            </w:r>
            <w:r>
              <w:rPr>
                <w:sz w:val="24"/>
                <w:szCs w:val="24"/>
                <w:lang w:val="en-US"/>
              </w:rPr>
              <w:t>4,</w:t>
            </w:r>
            <w:r w:rsidRPr="003D1465">
              <w:rPr>
                <w:sz w:val="24"/>
                <w:szCs w:val="24"/>
              </w:rPr>
              <w:t>4а,5,7,8,10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Бумажников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2,4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Пл</w:t>
            </w:r>
            <w:proofErr w:type="gramStart"/>
            <w:r w:rsidRPr="003D1465">
              <w:rPr>
                <w:sz w:val="24"/>
                <w:szCs w:val="24"/>
              </w:rPr>
              <w:t>.Л</w:t>
            </w:r>
            <w:proofErr w:type="gramEnd"/>
            <w:r w:rsidRPr="003D1465">
              <w:rPr>
                <w:sz w:val="24"/>
                <w:szCs w:val="24"/>
              </w:rPr>
              <w:t>енина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Фронтовых бригад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3а,5а,9а</w:t>
            </w:r>
          </w:p>
        </w:tc>
      </w:tr>
      <w:tr w:rsidR="00C540E5" w:rsidRPr="003D1465" w:rsidTr="003D1465">
        <w:tc>
          <w:tcPr>
            <w:tcW w:w="342" w:type="dxa"/>
            <w:vMerge w:val="restart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Двинская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26,28,30,32,34,36,38а,38б,41,41а,41б,42,42а,44,44а,45а,46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Южная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11,11а,11б,15,17,17а,19,19а</w:t>
            </w:r>
          </w:p>
        </w:tc>
      </w:tr>
      <w:tr w:rsidR="00C540E5" w:rsidRPr="003D1465" w:rsidTr="003D1465">
        <w:tc>
          <w:tcPr>
            <w:tcW w:w="342" w:type="dxa"/>
            <w:vMerge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Берденникова</w:t>
            </w:r>
          </w:p>
        </w:tc>
        <w:tc>
          <w:tcPr>
            <w:tcW w:w="7053" w:type="dxa"/>
          </w:tcPr>
          <w:p w:rsidR="00C540E5" w:rsidRPr="003D1465" w:rsidRDefault="00C540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</w:tbl>
    <w:p w:rsidR="004D2D2D" w:rsidRDefault="004D2D2D"/>
    <w:sectPr w:rsidR="004D2D2D" w:rsidSect="003D14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7"/>
    <w:rsid w:val="0000203E"/>
    <w:rsid w:val="001E4C92"/>
    <w:rsid w:val="002C3E08"/>
    <w:rsid w:val="003D1465"/>
    <w:rsid w:val="004D2D2D"/>
    <w:rsid w:val="0068672E"/>
    <w:rsid w:val="009A682F"/>
    <w:rsid w:val="00A4295A"/>
    <w:rsid w:val="00AA1A51"/>
    <w:rsid w:val="00C40530"/>
    <w:rsid w:val="00C540E5"/>
    <w:rsid w:val="00D2561C"/>
    <w:rsid w:val="00D6158F"/>
    <w:rsid w:val="00F00407"/>
    <w:rsid w:val="00F3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</cp:revision>
  <cp:lastPrinted>2018-09-11T12:56:00Z</cp:lastPrinted>
  <dcterms:created xsi:type="dcterms:W3CDTF">2018-09-18T06:26:00Z</dcterms:created>
  <dcterms:modified xsi:type="dcterms:W3CDTF">2018-09-18T06:35:00Z</dcterms:modified>
</cp:coreProperties>
</file>